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E7" w:rsidRPr="002229E7" w:rsidRDefault="002229E7" w:rsidP="002229E7">
      <w:pPr>
        <w:jc w:val="center"/>
        <w:rPr>
          <w:rFonts w:ascii="Calibri" w:eastAsia="Calibri" w:hAnsi="Calibri" w:cs="Times New Roman"/>
        </w:rPr>
      </w:pPr>
      <w:r w:rsidRPr="002229E7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5CFF993" wp14:editId="66A62D41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229E7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2229E7" w:rsidRPr="002229E7" w:rsidRDefault="00DB52E2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ЗАЩИТЕН</w:t>
      </w:r>
      <w:r w:rsidR="002229E7" w:rsidRPr="002229E7">
        <w:rPr>
          <w:rFonts w:ascii="Times New Roman" w:eastAsia="Calibri" w:hAnsi="Times New Roman" w:cs="Times New Roman"/>
          <w:b/>
          <w:sz w:val="48"/>
          <w:szCs w:val="48"/>
        </w:rPr>
        <w:t>СКОГО СЕЛЬСОВЕТА</w:t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229E7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229E7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DB52E2" w:rsidRDefault="00EC0AA8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9E7" w:rsidRDefault="00DB52E2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0A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2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7C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</w:t>
      </w:r>
      <w:r w:rsidR="00EC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32B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№ </w:t>
      </w:r>
      <w:r w:rsidR="00EC0A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B52E2" w:rsidRDefault="00DB52E2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2E2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профилактической группы </w:t>
      </w:r>
    </w:p>
    <w:p w:rsidR="00DB52E2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</w:t>
      </w:r>
      <w:r w:rsidR="00DB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профилактике </w:t>
      </w:r>
    </w:p>
    <w:p w:rsidR="00DB52E2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пожаров в жилых помещениях 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сельского поселения</w:t>
      </w:r>
    </w:p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2E2" w:rsidRPr="002229E7" w:rsidRDefault="00DB52E2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2E2" w:rsidRDefault="00DB52E2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131-ФЗ «Об общих принципах организации местного самоуправления в Российской Федерации», Федеральным законом от 21.12.1994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69-ФЗ «О пожарной безопасности», Федеральным законом от 22.07.2008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123-ФЗ «Технический регламент о требованиях пожарной безопасности» и в целях предупреждения пожаров в жилых помещениях и гибели на них людей,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DB52E2" w:rsidRDefault="00DB52E2" w:rsidP="00D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Default="002229E7" w:rsidP="00D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DB52E2" w:rsidRP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52E2" w:rsidRPr="00DB52E2" w:rsidRDefault="00DB52E2" w:rsidP="00D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Pr="002229E7" w:rsidRDefault="002229E7" w:rsidP="00DB52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на территории с</w:t>
      </w:r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</w:t>
      </w:r>
      <w:proofErr w:type="spellStart"/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</w:t>
      </w:r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 </w:t>
      </w:r>
    </w:p>
    <w:p w:rsidR="002229E7" w:rsidRPr="002229E7" w:rsidRDefault="002229E7" w:rsidP="00DB52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профилактической группе по предупреждению и профилактике пожаров в жилых помещениях согласно графику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 особое внимание обращать местам проживания одиноких престарелых граждан, многодетных семей, а также социально неориентированных групп населения. </w:t>
      </w:r>
    </w:p>
    <w:p w:rsidR="002229E7" w:rsidRPr="002229E7" w:rsidRDefault="002229E7" w:rsidP="00DB52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соответствии с Планом ос</w:t>
      </w:r>
      <w:r w:rsidR="00E0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новных мероприятий </w:t>
      </w:r>
      <w:proofErr w:type="spellStart"/>
      <w:r w:rsidR="00E01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</w:t>
      </w:r>
      <w:r w:rsidR="00E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водных объектах на 202</w:t>
      </w:r>
      <w:r w:rsidR="00A57C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 требованиями ГУ МЧС России по Курской области утвердить график работы гр</w:t>
      </w:r>
      <w:r w:rsidR="00E0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 на территории </w:t>
      </w:r>
      <w:proofErr w:type="spellStart"/>
      <w:r w:rsidR="00E01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 Курской области согласно приложению № 2 к настоящему постановлению (разрабатывается ежеквартально). </w:t>
      </w:r>
    </w:p>
    <w:p w:rsidR="002229E7" w:rsidRPr="002229E7" w:rsidRDefault="002229E7" w:rsidP="00E01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информационно-телекоммуникационной сети «Интернет» на официальном сайте администрации сельского поселения.</w:t>
      </w:r>
    </w:p>
    <w:p w:rsidR="002229E7" w:rsidRPr="002229E7" w:rsidRDefault="002229E7" w:rsidP="00E01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 настоящего постановления оставляю за собой.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E017D3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74" w:rsidRDefault="00723374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D3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</w:t>
      </w:r>
      <w:r w:rsidR="00764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76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229E7" w:rsidRPr="002229E7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</w:t>
      </w:r>
      <w:r w:rsidR="0076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</w:p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D3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D3" w:rsidRPr="002229E7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7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936"/>
        <w:gridCol w:w="5136"/>
        <w:gridCol w:w="108"/>
        <w:gridCol w:w="743"/>
        <w:gridCol w:w="2268"/>
      </w:tblGrid>
      <w:tr w:rsidR="002229E7" w:rsidRPr="002229E7" w:rsidTr="00723374">
        <w:trPr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14" w:hanging="15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855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E017D3" w:rsidRPr="002229E7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E017D3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E017D3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Защитенского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7D3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E017D3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Курской области </w:t>
            </w:r>
          </w:p>
          <w:p w:rsidR="00E017D3" w:rsidRPr="002229E7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3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A5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5</w:t>
            </w:r>
          </w:p>
          <w:p w:rsidR="00E017D3" w:rsidRPr="002229E7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(приложение № 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)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84" w:type="dxa"/>
          <w:wAfter w:w="3011" w:type="dxa"/>
        </w:trPr>
        <w:tc>
          <w:tcPr>
            <w:tcW w:w="3936" w:type="dxa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244" w:type="dxa"/>
            <w:gridSpan w:val="2"/>
          </w:tcPr>
          <w:p w:rsidR="002229E7" w:rsidRPr="002229E7" w:rsidRDefault="002229E7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Pr="002229E7" w:rsidRDefault="002229E7" w:rsidP="00E01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229E7" w:rsidRDefault="002229E7" w:rsidP="00E01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профилактической группы по предупреждению и профилактике пожаров в жилых помещениях на территории с</w:t>
      </w:r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</w:t>
      </w:r>
      <w:proofErr w:type="spellStart"/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</w:t>
      </w:r>
      <w:proofErr w:type="spellEnd"/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</w:t>
      </w:r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Курской области</w:t>
      </w:r>
    </w:p>
    <w:p w:rsidR="00723374" w:rsidRPr="002229E7" w:rsidRDefault="00723374" w:rsidP="00E01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134"/>
        <w:gridCol w:w="6126"/>
      </w:tblGrid>
      <w:tr w:rsidR="00723374" w:rsidRPr="00173942" w:rsidTr="00216CEA">
        <w:trPr>
          <w:trHeight w:hRule="exact" w:val="677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№            п/п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Фамилия,</w:t>
            </w:r>
            <w:r w:rsidRPr="0065402E">
              <w:rPr>
                <w:rFonts w:ascii="Times New Roman" w:hAnsi="Times New Roman"/>
                <w:lang w:val="ba-RU"/>
              </w:rPr>
              <w:t xml:space="preserve"> и</w:t>
            </w:r>
            <w:proofErr w:type="spellStart"/>
            <w:r w:rsidRPr="0065402E">
              <w:rPr>
                <w:rFonts w:ascii="Times New Roman" w:hAnsi="Times New Roman"/>
              </w:rPr>
              <w:t>мя</w:t>
            </w:r>
            <w:proofErr w:type="spellEnd"/>
            <w:r w:rsidRPr="0065402E">
              <w:rPr>
                <w:rFonts w:ascii="Times New Roman" w:hAnsi="Times New Roman"/>
              </w:rPr>
              <w:t>, отчество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Занимаемая </w:t>
            </w:r>
          </w:p>
          <w:p w:rsidR="00723374" w:rsidRPr="0065402E" w:rsidRDefault="00723374" w:rsidP="00216CEA">
            <w:pPr>
              <w:spacing w:line="276" w:lineRule="auto"/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должность </w:t>
            </w:r>
          </w:p>
        </w:tc>
      </w:tr>
      <w:tr w:rsidR="00723374" w:rsidRPr="00173942" w:rsidTr="00216CEA">
        <w:trPr>
          <w:trHeight w:hRule="exact" w:val="282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2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3</w:t>
            </w:r>
          </w:p>
        </w:tc>
      </w:tr>
      <w:tr w:rsidR="00723374" w:rsidRPr="00173942" w:rsidTr="00216CEA">
        <w:trPr>
          <w:trHeight w:val="407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Агибалова Ирина Валентиновна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Защитенского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  <w:r w:rsidR="00DF40DA">
              <w:rPr>
                <w:rFonts w:ascii="Times New Roman" w:hAnsi="Times New Roman"/>
              </w:rPr>
              <w:t xml:space="preserve"> </w:t>
            </w:r>
            <w:proofErr w:type="spellStart"/>
            <w:r w:rsidR="00DF40DA">
              <w:rPr>
                <w:rFonts w:ascii="Times New Roman" w:hAnsi="Times New Roman"/>
              </w:rPr>
              <w:t>Щигровского</w:t>
            </w:r>
            <w:proofErr w:type="spellEnd"/>
            <w:r w:rsidR="00DF40DA">
              <w:rPr>
                <w:rFonts w:ascii="Times New Roman" w:hAnsi="Times New Roman"/>
              </w:rPr>
              <w:t xml:space="preserve"> района</w:t>
            </w:r>
          </w:p>
        </w:tc>
      </w:tr>
      <w:tr w:rsidR="00723374" w:rsidRPr="00D84DBB" w:rsidTr="00216CEA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2.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Полянский Александр Иванович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65402E" w:rsidRDefault="00195E8C" w:rsidP="00195E8C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="00723374" w:rsidRPr="00195E8C">
              <w:rPr>
                <w:rFonts w:ascii="Times New Roman" w:hAnsi="Times New Roman"/>
              </w:rPr>
              <w:t xml:space="preserve"> ОНД и ПР по г. Щигры, </w:t>
            </w:r>
            <w:proofErr w:type="spellStart"/>
            <w:r w:rsidR="00723374" w:rsidRPr="00195E8C">
              <w:rPr>
                <w:rFonts w:ascii="Times New Roman" w:hAnsi="Times New Roman"/>
              </w:rPr>
              <w:t>Щигровскому</w:t>
            </w:r>
            <w:proofErr w:type="spellEnd"/>
            <w:r w:rsidR="00723374" w:rsidRPr="00195E8C">
              <w:rPr>
                <w:rFonts w:ascii="Times New Roman" w:hAnsi="Times New Roman"/>
              </w:rPr>
              <w:t xml:space="preserve"> и </w:t>
            </w:r>
            <w:proofErr w:type="spellStart"/>
            <w:r w:rsidR="00723374" w:rsidRPr="00195E8C">
              <w:rPr>
                <w:rFonts w:ascii="Times New Roman" w:hAnsi="Times New Roman"/>
              </w:rPr>
              <w:t>Черемисиновскому</w:t>
            </w:r>
            <w:proofErr w:type="spellEnd"/>
            <w:r w:rsidR="00723374" w:rsidRPr="00195E8C">
              <w:rPr>
                <w:rFonts w:ascii="Times New Roman" w:hAnsi="Times New Roman"/>
              </w:rPr>
              <w:t xml:space="preserve"> районам УНД и ПР ГУ МЧС России по К</w:t>
            </w:r>
            <w:r>
              <w:rPr>
                <w:rFonts w:ascii="Times New Roman" w:hAnsi="Times New Roman"/>
              </w:rPr>
              <w:t>урской области</w:t>
            </w:r>
            <w:r w:rsidR="00723374" w:rsidRPr="00195E8C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723374" w:rsidRPr="00F0667A" w:rsidTr="00216CEA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723374" w:rsidRPr="0065402E" w:rsidRDefault="00723374" w:rsidP="00216CEA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Аралкина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6126" w:type="dxa"/>
            <w:shd w:val="clear" w:color="auto" w:fill="FFFFFF"/>
          </w:tcPr>
          <w:p w:rsidR="00723374" w:rsidRPr="0065402E" w:rsidRDefault="00723374" w:rsidP="00216CEA">
            <w:pPr>
              <w:spacing w:line="276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филиала МКУК «</w:t>
            </w:r>
            <w:proofErr w:type="spellStart"/>
            <w:r>
              <w:rPr>
                <w:rFonts w:ascii="Times New Roman" w:hAnsi="Times New Roman"/>
              </w:rPr>
              <w:t>Защитенский</w:t>
            </w:r>
            <w:proofErr w:type="spellEnd"/>
            <w:r>
              <w:rPr>
                <w:rFonts w:ascii="Times New Roman" w:hAnsi="Times New Roman"/>
              </w:rPr>
              <w:t xml:space="preserve"> центральный сельский Д</w:t>
            </w:r>
            <w:r w:rsidRPr="0065402E">
              <w:rPr>
                <w:rFonts w:ascii="Times New Roman" w:hAnsi="Times New Roman"/>
              </w:rPr>
              <w:t>ом культуры</w:t>
            </w:r>
            <w:r>
              <w:rPr>
                <w:rFonts w:ascii="Times New Roman" w:hAnsi="Times New Roman"/>
              </w:rPr>
              <w:t>»</w:t>
            </w:r>
            <w:r w:rsidRPr="0065402E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723374" w:rsidRPr="00D84DBB" w:rsidTr="00216CEA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0034EF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23374"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Помельникова</w:t>
            </w:r>
            <w:proofErr w:type="spellEnd"/>
            <w:r>
              <w:rPr>
                <w:rFonts w:ascii="Times New Roman" w:hAnsi="Times New Roman"/>
              </w:rPr>
              <w:t xml:space="preserve"> Марина Петровна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402E">
              <w:rPr>
                <w:rFonts w:ascii="Times New Roman" w:hAnsi="Times New Roman"/>
              </w:rPr>
              <w:t xml:space="preserve">иректор МКОУ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Защитен</w:t>
            </w:r>
            <w:r w:rsidRPr="0065402E">
              <w:rPr>
                <w:rFonts w:ascii="Times New Roman" w:hAnsi="Times New Roman"/>
              </w:rPr>
              <w:t>ская</w:t>
            </w:r>
            <w:proofErr w:type="spellEnd"/>
            <w:r w:rsidRPr="0065402E"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>»</w:t>
            </w:r>
            <w:r w:rsidR="00A32B27">
              <w:rPr>
                <w:rFonts w:ascii="Times New Roman" w:hAnsi="Times New Roman"/>
              </w:rPr>
              <w:t xml:space="preserve"> </w:t>
            </w:r>
            <w:proofErr w:type="spellStart"/>
            <w:r w:rsidR="00A32B27">
              <w:rPr>
                <w:rFonts w:ascii="Times New Roman" w:hAnsi="Times New Roman"/>
              </w:rPr>
              <w:t>Щигровского</w:t>
            </w:r>
            <w:proofErr w:type="spellEnd"/>
            <w:r w:rsidR="00A32B27">
              <w:rPr>
                <w:rFonts w:ascii="Times New Roman" w:hAnsi="Times New Roman"/>
              </w:rPr>
              <w:t xml:space="preserve"> района</w:t>
            </w:r>
          </w:p>
        </w:tc>
      </w:tr>
      <w:tr w:rsidR="00723374" w:rsidRPr="00173942" w:rsidTr="00216CEA">
        <w:trPr>
          <w:trHeight w:val="351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0034EF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23374">
              <w:rPr>
                <w:rFonts w:ascii="Times New Roman" w:hAnsi="Times New Roman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 Николай Сергеевич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Депу</w:t>
            </w:r>
            <w:r>
              <w:rPr>
                <w:rFonts w:ascii="Times New Roman" w:hAnsi="Times New Roman"/>
              </w:rPr>
              <w:t xml:space="preserve">тат Собрания депутатов </w:t>
            </w:r>
            <w:proofErr w:type="spellStart"/>
            <w:r>
              <w:rPr>
                <w:rFonts w:ascii="Times New Roman" w:hAnsi="Times New Roman"/>
              </w:rPr>
              <w:t>Защитенского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723374" w:rsidRPr="00173942" w:rsidTr="00216CEA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0034EF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23374"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Романцова Зоя Николаевна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- организатор</w:t>
            </w:r>
            <w:r w:rsidRPr="006540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ОБЖ МКОУ «</w:t>
            </w:r>
            <w:proofErr w:type="spellStart"/>
            <w:r>
              <w:rPr>
                <w:rFonts w:ascii="Times New Roman" w:hAnsi="Times New Roman"/>
              </w:rPr>
              <w:t>Защитен</w:t>
            </w:r>
            <w:r w:rsidRPr="0065402E">
              <w:rPr>
                <w:rFonts w:ascii="Times New Roman" w:hAnsi="Times New Roman"/>
              </w:rPr>
              <w:t>ская</w:t>
            </w:r>
            <w:proofErr w:type="spellEnd"/>
            <w:r w:rsidRPr="0065402E"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>»</w:t>
            </w:r>
            <w:r w:rsidRPr="0065402E">
              <w:rPr>
                <w:rFonts w:ascii="Times New Roman" w:hAnsi="Times New Roman"/>
              </w:rPr>
              <w:t xml:space="preserve"> </w:t>
            </w:r>
            <w:proofErr w:type="spellStart"/>
            <w:r w:rsidRPr="0065402E">
              <w:rPr>
                <w:rFonts w:ascii="Times New Roman" w:hAnsi="Times New Roman"/>
              </w:rPr>
              <w:t>Щигровского</w:t>
            </w:r>
            <w:proofErr w:type="spellEnd"/>
            <w:r w:rsidRPr="0065402E">
              <w:rPr>
                <w:rFonts w:ascii="Times New Roman" w:hAnsi="Times New Roman"/>
              </w:rPr>
              <w:t xml:space="preserve"> района</w:t>
            </w:r>
          </w:p>
        </w:tc>
      </w:tr>
      <w:tr w:rsidR="00723374" w:rsidRPr="00173942" w:rsidTr="00216CEA">
        <w:trPr>
          <w:trHeight w:val="395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0034EF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23374"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Сабельникова</w:t>
            </w:r>
            <w:proofErr w:type="spellEnd"/>
            <w:r>
              <w:rPr>
                <w:rFonts w:ascii="Times New Roman" w:hAnsi="Times New Roman"/>
              </w:rPr>
              <w:t xml:space="preserve"> Марина Геннадиевна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E0407D" w:rsidRDefault="00723374" w:rsidP="00216CEA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E0407D">
              <w:rPr>
                <w:rFonts w:ascii="Times New Roman" w:eastAsia="Calibri" w:hAnsi="Times New Roman"/>
              </w:rPr>
              <w:t xml:space="preserve">Заведующая </w:t>
            </w:r>
            <w:proofErr w:type="spellStart"/>
            <w:r w:rsidRPr="00E0407D">
              <w:rPr>
                <w:rFonts w:ascii="Times New Roman" w:eastAsia="Calibri" w:hAnsi="Times New Roman"/>
              </w:rPr>
              <w:t>Защитенского</w:t>
            </w:r>
            <w:proofErr w:type="spellEnd"/>
            <w:r w:rsidRPr="00E0407D">
              <w:rPr>
                <w:rFonts w:ascii="Times New Roman" w:eastAsia="Calibri" w:hAnsi="Times New Roman"/>
              </w:rPr>
              <w:t xml:space="preserve"> отделения общей врачебной практики</w:t>
            </w:r>
          </w:p>
        </w:tc>
      </w:tr>
      <w:tr w:rsidR="00723374" w:rsidRPr="00173942" w:rsidTr="00216CEA">
        <w:trPr>
          <w:trHeight w:val="415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0034EF" w:rsidP="00216C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23374" w:rsidRPr="0065402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723374" w:rsidRPr="0065402E" w:rsidRDefault="00A32B27" w:rsidP="00216CEA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Ашихмин</w:t>
            </w:r>
            <w:proofErr w:type="spellEnd"/>
            <w:r>
              <w:rPr>
                <w:rFonts w:ascii="Times New Roman" w:hAnsi="Times New Roman"/>
              </w:rPr>
              <w:t xml:space="preserve"> Эдуард Вениаминович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723374" w:rsidRPr="0065402E" w:rsidRDefault="00723374" w:rsidP="00216CEA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Участковый уполномоченный полиции</w:t>
            </w:r>
          </w:p>
        </w:tc>
      </w:tr>
    </w:tbl>
    <w:p w:rsidR="00723374" w:rsidRPr="00A76773" w:rsidRDefault="00723374" w:rsidP="0072337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229E7" w:rsidRPr="002229E7" w:rsidRDefault="002229E7" w:rsidP="00723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3"/>
        <w:gridCol w:w="5132"/>
      </w:tblGrid>
      <w:tr w:rsidR="002229E7" w:rsidRPr="002229E7" w:rsidTr="00E017D3">
        <w:tc>
          <w:tcPr>
            <w:tcW w:w="4223" w:type="dxa"/>
          </w:tcPr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</w:tcPr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4EF" w:rsidRDefault="000034EF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4EF" w:rsidRDefault="000034EF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4EF" w:rsidRDefault="000034EF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A3C" w:rsidRDefault="00A52A3C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723374" w:rsidRDefault="00723374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Защитенского</w:t>
            </w:r>
            <w:proofErr w:type="spellEnd"/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  <w:p w:rsidR="00723374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</w:t>
            </w:r>
            <w:r w:rsidR="0072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2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от </w:t>
            </w:r>
            <w:r w:rsidR="00A32B2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0034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20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№ 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(приложение № 2)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Pr="002229E7" w:rsidRDefault="002229E7" w:rsidP="00723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работы группы по предупреждению и профилактике пожаров</w:t>
      </w:r>
    </w:p>
    <w:p w:rsidR="002229E7" w:rsidRPr="002229E7" w:rsidRDefault="002229E7" w:rsidP="00723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жилых помеще</w:t>
      </w:r>
      <w:r w:rsidR="00723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ниях на территории </w:t>
      </w:r>
      <w:proofErr w:type="spellStart"/>
      <w:r w:rsidR="00723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I</w:t>
      </w:r>
      <w:r w:rsidR="00EC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 w:rsidR="0000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723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418"/>
        <w:gridCol w:w="850"/>
        <w:gridCol w:w="957"/>
        <w:gridCol w:w="744"/>
        <w:gridCol w:w="2127"/>
        <w:gridCol w:w="1240"/>
      </w:tblGrid>
      <w:tr w:rsidR="00723374" w:rsidRPr="009E4397" w:rsidTr="00216CE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74" w:rsidRPr="0006083D" w:rsidRDefault="00723374" w:rsidP="00A52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74" w:rsidRDefault="00723374" w:rsidP="00A52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723374" w:rsidRPr="0065402E" w:rsidRDefault="00723374" w:rsidP="00A52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(инструктируемого)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74" w:rsidRPr="0006083D" w:rsidRDefault="00723374" w:rsidP="00A52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Группа риска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9E4397" w:rsidRDefault="00723374" w:rsidP="00A52A3C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74" w:rsidRPr="009E4397" w:rsidRDefault="00723374" w:rsidP="00A52A3C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  <w:p w:rsidR="00723374" w:rsidRPr="009E4397" w:rsidRDefault="00723374" w:rsidP="00A52A3C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закрепленного</w:t>
            </w:r>
          </w:p>
          <w:p w:rsidR="00723374" w:rsidRPr="0006083D" w:rsidRDefault="00723374" w:rsidP="00A52A3C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74" w:rsidRDefault="00723374" w:rsidP="00A52A3C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  <w:p w:rsidR="00723374" w:rsidRPr="009E4397" w:rsidRDefault="00723374" w:rsidP="00A52A3C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723374" w:rsidRPr="00A87F2B" w:rsidTr="00216CE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Январь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Февраль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990556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90556">
              <w:rPr>
                <w:rFonts w:ascii="Times New Roman" w:hAnsi="Times New Roman"/>
                <w:sz w:val="20"/>
                <w:szCs w:val="20"/>
                <w:lang w:eastAsia="ko-KR"/>
              </w:rPr>
              <w:t>Март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74" w:rsidRPr="00A87F2B" w:rsidRDefault="00723374" w:rsidP="00A52A3C">
            <w:pPr>
              <w:spacing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A87F2B" w:rsidRDefault="00723374" w:rsidP="00A52A3C">
            <w:pPr>
              <w:spacing w:line="240" w:lineRule="auto"/>
              <w:rPr>
                <w:rFonts w:ascii="Times New Roman" w:hAnsi="Times New Roman"/>
                <w:lang w:eastAsia="ko-KR"/>
              </w:rPr>
            </w:pPr>
          </w:p>
        </w:tc>
      </w:tr>
      <w:tr w:rsidR="00723374" w:rsidRPr="001F57F8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DF40DA" w:rsidRDefault="00DF40DA" w:rsidP="00A52A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F40DA">
              <w:rPr>
                <w:rFonts w:ascii="Times New Roman" w:hAnsi="Times New Roman" w:cs="Times New Roman"/>
                <w:sz w:val="20"/>
                <w:szCs w:val="20"/>
              </w:rPr>
              <w:t>с. Защитное, ул. Центральная,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0034EF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Default="00251160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251160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Рыбкин Н.С.</w:t>
            </w:r>
          </w:p>
          <w:p w:rsidR="00723374" w:rsidRPr="001F57F8" w:rsidRDefault="000034EF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Аралкина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Е.А.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74" w:rsidRPr="0065402E" w:rsidTr="00216CEA">
        <w:trPr>
          <w:trHeight w:val="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DF40DA" w:rsidRDefault="00DF40DA" w:rsidP="00AC44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Вышняя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0DA">
              <w:rPr>
                <w:rFonts w:ascii="Times New Roman" w:hAnsi="Times New Roman" w:cs="Times New Roman"/>
                <w:sz w:val="20"/>
                <w:szCs w:val="20"/>
              </w:rPr>
              <w:t>зерна</w:t>
            </w:r>
            <w:proofErr w:type="spellEnd"/>
            <w:r w:rsidR="00AC44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0DA">
              <w:rPr>
                <w:rFonts w:ascii="Times New Roman" w:hAnsi="Times New Roman" w:cs="Times New Roman"/>
                <w:sz w:val="20"/>
                <w:szCs w:val="20"/>
              </w:rPr>
              <w:t xml:space="preserve"> ул. Цветочная д.22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Соболев Леонид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инвалид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571C6C" w:rsidP="000034E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  <w:r w:rsidR="000034EF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Default="00251160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7F8">
              <w:rPr>
                <w:rFonts w:ascii="Times New Roman" w:hAnsi="Times New Roman"/>
                <w:sz w:val="20"/>
                <w:szCs w:val="20"/>
              </w:rPr>
              <w:t>Романцова З.Н.</w:t>
            </w:r>
          </w:p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74" w:rsidRPr="0065402E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AC44EA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д. Васильково,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5D6B9B" w:rsidRDefault="00723374" w:rsidP="00A52A3C">
            <w:pPr>
              <w:tabs>
                <w:tab w:val="left" w:pos="430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B9B">
              <w:rPr>
                <w:rFonts w:ascii="Times New Roman" w:hAnsi="Times New Roman"/>
                <w:sz w:val="20"/>
                <w:szCs w:val="20"/>
              </w:rPr>
              <w:t>Свистунов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Злоупотребляющий спиртным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074879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074879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1F57F8" w:rsidRDefault="00A32B27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7F8">
              <w:rPr>
                <w:rFonts w:ascii="Times New Roman" w:hAnsi="Times New Roman"/>
                <w:sz w:val="20"/>
                <w:szCs w:val="20"/>
              </w:rPr>
              <w:t>Полянский А.И.</w:t>
            </w:r>
          </w:p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074879">
              <w:rPr>
                <w:rFonts w:ascii="Times New Roman" w:hAnsi="Times New Roman"/>
                <w:sz w:val="20"/>
                <w:szCs w:val="20"/>
              </w:rPr>
              <w:t>гибалова</w:t>
            </w:r>
            <w:proofErr w:type="spellEnd"/>
            <w:r w:rsidR="00074879">
              <w:rPr>
                <w:rFonts w:ascii="Times New Roman" w:hAnsi="Times New Roman"/>
                <w:sz w:val="20"/>
                <w:szCs w:val="20"/>
              </w:rPr>
              <w:t xml:space="preserve"> И.В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74" w:rsidRPr="0065402E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DA641E" w:rsidRDefault="0069323A" w:rsidP="00AC44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A641E">
              <w:rPr>
                <w:rFonts w:ascii="Times New Roman" w:hAnsi="Times New Roman" w:cs="Times New Roman"/>
                <w:sz w:val="20"/>
                <w:szCs w:val="20"/>
              </w:rPr>
              <w:t>х. Мещерские дворы,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9323A" w:rsidRDefault="0069323A" w:rsidP="00A52A3C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23A">
              <w:rPr>
                <w:rFonts w:ascii="Times New Roman" w:hAnsi="Times New Roman" w:cs="Times New Roman"/>
                <w:sz w:val="20"/>
                <w:szCs w:val="20"/>
              </w:rPr>
              <w:t>Михалева Вера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Одинокая </w:t>
            </w:r>
            <w:r w:rsidRPr="0006083D">
              <w:rPr>
                <w:rFonts w:ascii="Times New Roman" w:hAnsi="Times New Roman"/>
                <w:sz w:val="20"/>
                <w:szCs w:val="20"/>
              </w:rPr>
              <w:t>престаре</w:t>
            </w:r>
            <w:r>
              <w:rPr>
                <w:rFonts w:ascii="Times New Roman" w:hAnsi="Times New Roman"/>
                <w:sz w:val="20"/>
                <w:szCs w:val="20"/>
              </w:rPr>
              <w:t>лая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EA0DC9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Default="00251160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074879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Помельникова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74" w:rsidRPr="001F57F8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20E98" w:rsidRDefault="00620E98" w:rsidP="00A52A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20E98">
              <w:rPr>
                <w:rFonts w:ascii="Times New Roman" w:hAnsi="Times New Roman" w:cs="Times New Roman"/>
                <w:sz w:val="20"/>
                <w:szCs w:val="20"/>
              </w:rPr>
              <w:t>с. Защитное, ул. Центральная,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tabs>
                <w:tab w:val="left" w:pos="430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Дремова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9" w:rsidRDefault="00EA0DC9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74" w:rsidRPr="0065402E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20E98" w:rsidRDefault="00620E98" w:rsidP="00A52A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Нижняя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0E98">
              <w:rPr>
                <w:rFonts w:ascii="Times New Roman" w:hAnsi="Times New Roman" w:cs="Times New Roman"/>
                <w:sz w:val="20"/>
                <w:szCs w:val="20"/>
              </w:rPr>
              <w:t>зерна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0E98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0E98">
              <w:rPr>
                <w:rFonts w:ascii="Times New Roman" w:hAnsi="Times New Roman" w:cs="Times New Roman"/>
                <w:sz w:val="20"/>
                <w:szCs w:val="20"/>
              </w:rPr>
              <w:t xml:space="preserve"> д.11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20E98" w:rsidRDefault="00620E98" w:rsidP="00A52A3C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E98">
              <w:rPr>
                <w:rFonts w:ascii="Times New Roman" w:hAnsi="Times New Roman" w:cs="Times New Roman"/>
                <w:sz w:val="20"/>
                <w:szCs w:val="20"/>
              </w:rPr>
              <w:t>Иванова Людмила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Многодетная семья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EA0DC9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Default="00251160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Аралкина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74" w:rsidRPr="0065402E" w:rsidTr="00A52A3C">
        <w:trPr>
          <w:trHeight w:val="7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620E98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962BB">
              <w:rPr>
                <w:rFonts w:ascii="Times New Roman" w:hAnsi="Times New Roman" w:cs="Times New Roman"/>
                <w:sz w:val="20"/>
                <w:szCs w:val="20"/>
              </w:rPr>
              <w:t xml:space="preserve">с. Нижняя </w:t>
            </w:r>
            <w:proofErr w:type="spellStart"/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, ул. Озерная, д. 91</w:t>
            </w:r>
            <w:r w:rsidR="00571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620E98" w:rsidP="00A52A3C">
            <w:pPr>
              <w:tabs>
                <w:tab w:val="left" w:pos="430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Иванов Алексей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Рыбкин Н.С.</w:t>
            </w:r>
          </w:p>
          <w:p w:rsidR="00723374" w:rsidRPr="001F57F8" w:rsidRDefault="00A32B27" w:rsidP="00A32B2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74" w:rsidRPr="0065402E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571C6C" w:rsidRDefault="00571C6C" w:rsidP="00A52A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71C6C">
              <w:rPr>
                <w:rFonts w:ascii="Times New Roman" w:hAnsi="Times New Roman" w:cs="Times New Roman"/>
                <w:sz w:val="20"/>
                <w:szCs w:val="20"/>
              </w:rPr>
              <w:t>с. Защитное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1C6C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571C6C" w:rsidRDefault="00571C6C" w:rsidP="00A52A3C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Рязанцева</w:t>
            </w:r>
            <w:r w:rsidRPr="00571C6C">
              <w:rPr>
                <w:rFonts w:ascii="Times New Roman" w:hAnsi="Times New Roman" w:cs="Times New Roman"/>
                <w:sz w:val="20"/>
                <w:szCs w:val="20"/>
              </w:rPr>
              <w:t xml:space="preserve"> Олеся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благополучная семья, многодетная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06083D" w:rsidRDefault="00571C6C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Default="00251160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251160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27" w:rsidRPr="001F57F8" w:rsidRDefault="00A32B27" w:rsidP="00A32B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  <w:p w:rsidR="00723374" w:rsidRPr="001F57F8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Помельникова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М.П.</w:t>
            </w:r>
          </w:p>
          <w:p w:rsidR="00723374" w:rsidRPr="0006083D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74" w:rsidRPr="0065402E" w:rsidRDefault="00723374" w:rsidP="00A52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мероприятия может также переноситься и согласовываться при направлении соответствующих сообщений членам группы по предупреждению и профилактике пожаров в жилых помещениях на территории </w:t>
      </w:r>
      <w:proofErr w:type="spellStart"/>
      <w:r w:rsidR="0007487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за 10 дней до проведения мероприятия.</w:t>
      </w:r>
    </w:p>
    <w:p w:rsidR="00A45681" w:rsidRDefault="002229E7" w:rsidP="00A52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членами группы по предупреждению и профилактике пожаров в жилых помещениях (одиноких престарелых граждан, многодетных семей, а так же социально неориентированных групп населения) могут проводиться дополнительные 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пожарной безопасности и иные профилактические </w:t>
      </w: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мероприятия по профилактике пож</w:t>
      </w:r>
      <w:r w:rsidR="00074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аров на территории </w:t>
      </w:r>
      <w:proofErr w:type="spellStart"/>
      <w:r w:rsidR="0007487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исходя из складывающейся обстановки с пожарами и гибели на них людей, а также других непредвиденных обстоятельствах. </w:t>
      </w: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группы по предупреждению и профилактике пожаров</w:t>
      </w: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жилых помеще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I</w:t>
      </w:r>
      <w:r w:rsidR="00A32B27" w:rsidRPr="002229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 w:rsidR="00D1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418"/>
        <w:gridCol w:w="850"/>
        <w:gridCol w:w="957"/>
        <w:gridCol w:w="744"/>
        <w:gridCol w:w="2127"/>
        <w:gridCol w:w="1240"/>
      </w:tblGrid>
      <w:tr w:rsidR="00F115EE" w:rsidRPr="009E4397" w:rsidTr="00216CE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Pr="0006083D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F115EE" w:rsidRPr="0065402E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(инструктируемого)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Pr="0006083D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Группа риска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закрепленного</w:t>
            </w:r>
          </w:p>
          <w:p w:rsidR="00F115EE" w:rsidRPr="0006083D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EE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F115EE" w:rsidRPr="00A87F2B" w:rsidTr="00A32B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A32B27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Апрель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A32B27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990556" w:rsidRDefault="00A32B27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Июнь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A87F2B" w:rsidRDefault="00F115EE" w:rsidP="00216CEA">
            <w:pPr>
              <w:spacing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A87F2B" w:rsidRDefault="00F115EE" w:rsidP="00216CEA">
            <w:pPr>
              <w:spacing w:line="240" w:lineRule="auto"/>
              <w:rPr>
                <w:rFonts w:ascii="Times New Roman" w:hAnsi="Times New Roman"/>
                <w:lang w:eastAsia="ko-KR"/>
              </w:rPr>
            </w:pPr>
          </w:p>
        </w:tc>
      </w:tr>
      <w:tr w:rsidR="00F115EE" w:rsidRPr="001F57F8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E10D28" w:rsidRDefault="00E10D28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 xml:space="preserve">с. Нижняя </w:t>
            </w:r>
            <w:proofErr w:type="spellStart"/>
            <w:r w:rsidRPr="00E10D28">
              <w:rPr>
                <w:rFonts w:ascii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 w:rsidRPr="00E10D28">
              <w:rPr>
                <w:rFonts w:ascii="Times New Roman" w:hAnsi="Times New Roman" w:cs="Times New Roman"/>
                <w:sz w:val="20"/>
                <w:szCs w:val="20"/>
              </w:rPr>
              <w:t>, ул. Садовая,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E10D28" w:rsidRDefault="00E10D28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>Першина Нина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E10D2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одинокая престарелая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Рыбкин Н.С.</w:t>
            </w:r>
          </w:p>
          <w:p w:rsidR="00F115EE" w:rsidRPr="001F57F8" w:rsidRDefault="00D107B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Аралкина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Е.А.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216CEA">
        <w:trPr>
          <w:trHeight w:val="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E10D28" w:rsidRDefault="00E10D28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>с. Защитное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 xml:space="preserve"> Почтовая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 xml:space="preserve"> д.4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E10D28" w:rsidRDefault="00E10D28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>Маркина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инвалид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D107B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7F8">
              <w:rPr>
                <w:rFonts w:ascii="Times New Roman" w:hAnsi="Times New Roman"/>
                <w:sz w:val="20"/>
                <w:szCs w:val="20"/>
              </w:rPr>
              <w:t>Романцова З.Н.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E10D2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с. Защитное, ул. Почтовая,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5D6B9B" w:rsidRDefault="00E10D28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Колюбаев</w:t>
            </w:r>
            <w:proofErr w:type="spellEnd"/>
            <w:r w:rsidRPr="007962BB"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Злоупотребляющий спиртным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D107B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27" w:rsidRPr="001F57F8" w:rsidRDefault="00A32B27" w:rsidP="00A32B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7F8">
              <w:rPr>
                <w:rFonts w:ascii="Times New Roman" w:hAnsi="Times New Roman"/>
                <w:sz w:val="20"/>
                <w:szCs w:val="20"/>
              </w:rPr>
              <w:t>Полянский А.И.</w:t>
            </w:r>
          </w:p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E10D28" w:rsidRDefault="00E10D28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>с. Защитное, ул. Центральная, д.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E10D28" w:rsidRDefault="00E10D28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28">
              <w:rPr>
                <w:rFonts w:ascii="Times New Roman" w:hAnsi="Times New Roman" w:cs="Times New Roman"/>
                <w:sz w:val="20"/>
                <w:szCs w:val="20"/>
              </w:rPr>
              <w:t>Титова Зинаида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Одинокая </w:t>
            </w:r>
            <w:r w:rsidRPr="0006083D">
              <w:rPr>
                <w:rFonts w:ascii="Times New Roman" w:hAnsi="Times New Roman"/>
                <w:sz w:val="20"/>
                <w:szCs w:val="20"/>
              </w:rPr>
              <w:t>престаре</w:t>
            </w:r>
            <w:r>
              <w:rPr>
                <w:rFonts w:ascii="Times New Roman" w:hAnsi="Times New Roman"/>
                <w:sz w:val="20"/>
                <w:szCs w:val="20"/>
              </w:rPr>
              <w:t>лая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35A6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Помельникова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1F57F8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72104D" w:rsidRDefault="0072104D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2104D">
              <w:rPr>
                <w:rFonts w:ascii="Times New Roman" w:hAnsi="Times New Roman" w:cs="Times New Roman"/>
                <w:sz w:val="20"/>
                <w:szCs w:val="20"/>
              </w:rPr>
              <w:t xml:space="preserve">с. Защитное, ул. </w:t>
            </w:r>
            <w:proofErr w:type="gramStart"/>
            <w:r w:rsidRPr="0072104D">
              <w:rPr>
                <w:rFonts w:ascii="Times New Roman" w:hAnsi="Times New Roman" w:cs="Times New Roman"/>
                <w:sz w:val="20"/>
                <w:szCs w:val="20"/>
              </w:rPr>
              <w:t xml:space="preserve">Больничная,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04D">
              <w:rPr>
                <w:rFonts w:ascii="Times New Roman" w:hAnsi="Times New Roman" w:cs="Times New Roman"/>
                <w:sz w:val="20"/>
                <w:szCs w:val="20"/>
              </w:rPr>
              <w:t>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72104D" w:rsidRDefault="0072104D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04D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72104D">
              <w:rPr>
                <w:rFonts w:ascii="Times New Roman" w:hAnsi="Times New Roman" w:cs="Times New Roman"/>
                <w:sz w:val="20"/>
                <w:szCs w:val="20"/>
              </w:rPr>
              <w:t xml:space="preserve"> Клавдия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35A6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D107B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72104D" w:rsidRDefault="0072104D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2104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72104D">
              <w:rPr>
                <w:rFonts w:ascii="Times New Roman" w:hAnsi="Times New Roman" w:cs="Times New Roman"/>
                <w:sz w:val="20"/>
                <w:szCs w:val="20"/>
              </w:rPr>
              <w:t>Быковка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1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04D">
              <w:rPr>
                <w:rFonts w:ascii="Times New Roman" w:hAnsi="Times New Roman" w:cs="Times New Roman"/>
                <w:sz w:val="20"/>
                <w:szCs w:val="20"/>
              </w:rPr>
              <w:t>ул. Мира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72104D" w:rsidRDefault="0072104D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04D">
              <w:rPr>
                <w:rFonts w:ascii="Times New Roman" w:hAnsi="Times New Roman" w:cs="Times New Roman"/>
                <w:sz w:val="20"/>
                <w:szCs w:val="20"/>
              </w:rPr>
              <w:t>Колюбаева</w:t>
            </w:r>
            <w:proofErr w:type="spellEnd"/>
            <w:r w:rsidRPr="0072104D">
              <w:rPr>
                <w:rFonts w:ascii="Times New Roman" w:hAnsi="Times New Roman" w:cs="Times New Roman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Многодетная семья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Аралкина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216CEA">
        <w:trPr>
          <w:trHeight w:val="7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72104D" w:rsidP="007210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962BB">
              <w:rPr>
                <w:rFonts w:ascii="Times New Roman" w:hAnsi="Times New Roman" w:cs="Times New Roman"/>
                <w:sz w:val="20"/>
                <w:szCs w:val="20"/>
              </w:rPr>
              <w:t xml:space="preserve">с. Вышняя </w:t>
            </w:r>
            <w:proofErr w:type="spellStart"/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, ул. Цветочная, д.25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72104D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Толстых Анатолий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D107B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E51E7F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Рыбкин Н.С.</w:t>
            </w:r>
          </w:p>
          <w:p w:rsidR="00F115EE" w:rsidRPr="001F57F8" w:rsidRDefault="00DA425C" w:rsidP="00DA42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216C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72104D" w:rsidRDefault="0072104D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2104D">
              <w:rPr>
                <w:rFonts w:ascii="Times New Roman" w:hAnsi="Times New Roman" w:cs="Times New Roman"/>
                <w:sz w:val="20"/>
                <w:szCs w:val="20"/>
              </w:rPr>
              <w:t>с. Защитное, ул. Центральная,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72104D" w:rsidRDefault="0072104D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4D">
              <w:rPr>
                <w:rFonts w:ascii="Times New Roman" w:hAnsi="Times New Roman" w:cs="Times New Roman"/>
                <w:sz w:val="20"/>
                <w:szCs w:val="20"/>
              </w:rPr>
              <w:t>Цыганков Василий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72104D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D107B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9A1C0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35A68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C" w:rsidRPr="001F57F8" w:rsidRDefault="00DA425C" w:rsidP="00DA42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Помельникова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М.П.</w:t>
            </w:r>
          </w:p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группы по предупреждению и профилактике пожаров</w:t>
      </w: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жилых помеще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I</w:t>
      </w:r>
      <w:r w:rsidR="00DA425C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 w:rsidR="006A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418"/>
        <w:gridCol w:w="850"/>
        <w:gridCol w:w="880"/>
        <w:gridCol w:w="1134"/>
        <w:gridCol w:w="1814"/>
        <w:gridCol w:w="1240"/>
      </w:tblGrid>
      <w:tr w:rsidR="00F115EE" w:rsidRPr="009E4397" w:rsidTr="00DA425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Pr="0006083D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F115EE" w:rsidRPr="0065402E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(инструктируемого)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Pr="0006083D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Группа риска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закрепленного</w:t>
            </w:r>
          </w:p>
          <w:p w:rsidR="00F115EE" w:rsidRPr="0006083D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EE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F115EE" w:rsidRPr="00A87F2B" w:rsidTr="00DA425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DA425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Июль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DA425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Август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990556" w:rsidRDefault="00DA425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Сентябрь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A87F2B" w:rsidRDefault="00F115EE" w:rsidP="00216CEA">
            <w:pPr>
              <w:spacing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A87F2B" w:rsidRDefault="00F115EE" w:rsidP="00216CEA">
            <w:pPr>
              <w:spacing w:line="240" w:lineRule="auto"/>
              <w:rPr>
                <w:rFonts w:ascii="Times New Roman" w:hAnsi="Times New Roman"/>
                <w:lang w:eastAsia="ko-KR"/>
              </w:rPr>
            </w:pPr>
          </w:p>
        </w:tc>
      </w:tr>
      <w:tr w:rsidR="00F115EE" w:rsidRPr="001F57F8" w:rsidTr="00DA42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9323A" w:rsidRDefault="0069323A" w:rsidP="006932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9323A">
              <w:rPr>
                <w:rFonts w:ascii="Times New Roman" w:hAnsi="Times New Roman" w:cs="Times New Roman"/>
                <w:sz w:val="20"/>
                <w:szCs w:val="20"/>
              </w:rPr>
              <w:t>с. Защитное, ул. Больничная,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9323A" w:rsidRDefault="0069323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9323A">
              <w:rPr>
                <w:rFonts w:ascii="Times New Roman" w:hAnsi="Times New Roman" w:cs="Times New Roman"/>
                <w:sz w:val="20"/>
                <w:szCs w:val="20"/>
              </w:rPr>
              <w:t>Фатеев Василий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Рыбкин Н.С.</w:t>
            </w:r>
          </w:p>
          <w:p w:rsidR="00F115EE" w:rsidRPr="001F57F8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Аралкина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Е.А.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DA425C">
        <w:trPr>
          <w:trHeight w:val="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9323A" w:rsidRDefault="0069323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9323A">
              <w:rPr>
                <w:rFonts w:ascii="Times New Roman" w:hAnsi="Times New Roman" w:cs="Times New Roman"/>
                <w:sz w:val="20"/>
                <w:szCs w:val="20"/>
              </w:rPr>
              <w:t>д. Быковка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9323A">
              <w:rPr>
                <w:rFonts w:ascii="Times New Roman" w:hAnsi="Times New Roman" w:cs="Times New Roman"/>
                <w:sz w:val="20"/>
                <w:szCs w:val="20"/>
              </w:rPr>
              <w:t xml:space="preserve"> ул.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9323A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9323A" w:rsidRDefault="0069323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69323A">
              <w:rPr>
                <w:rFonts w:ascii="Times New Roman" w:hAnsi="Times New Roman" w:cs="Times New Roman"/>
                <w:sz w:val="20"/>
                <w:szCs w:val="20"/>
              </w:rPr>
              <w:t>Колюбаев</w:t>
            </w:r>
            <w:proofErr w:type="spellEnd"/>
            <w:r w:rsidRPr="0069323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инвалид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7F8">
              <w:rPr>
                <w:rFonts w:ascii="Times New Roman" w:hAnsi="Times New Roman"/>
                <w:sz w:val="20"/>
                <w:szCs w:val="20"/>
              </w:rPr>
              <w:t>Романцова З.Н.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DA42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9323A" w:rsidRDefault="0069323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х. Мещерские Дворы,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9323A" w:rsidRDefault="0069323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2BB">
              <w:rPr>
                <w:rFonts w:ascii="Times New Roman" w:hAnsi="Times New Roman" w:cs="Times New Roman"/>
                <w:sz w:val="20"/>
                <w:szCs w:val="20"/>
              </w:rPr>
              <w:t>Кастерин</w:t>
            </w:r>
            <w:proofErr w:type="spellEnd"/>
            <w:r w:rsidRPr="007962BB">
              <w:rPr>
                <w:rFonts w:ascii="Times New Roman" w:hAnsi="Times New Roman" w:cs="Times New Roman"/>
                <w:sz w:val="20"/>
                <w:szCs w:val="20"/>
              </w:rPr>
              <w:t xml:space="preserve"> Юрий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Злоупотребляющий спиртным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C" w:rsidRPr="001F57F8" w:rsidRDefault="00DA425C" w:rsidP="00DA42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7F8">
              <w:rPr>
                <w:rFonts w:ascii="Times New Roman" w:hAnsi="Times New Roman"/>
                <w:sz w:val="20"/>
                <w:szCs w:val="20"/>
              </w:rPr>
              <w:t>Полянский А.И.</w:t>
            </w:r>
          </w:p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DA42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5D3D5A" w:rsidRDefault="005D3D5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D3D5A">
              <w:rPr>
                <w:rFonts w:ascii="Times New Roman" w:hAnsi="Times New Roman" w:cs="Times New Roman"/>
                <w:sz w:val="20"/>
                <w:szCs w:val="20"/>
              </w:rPr>
              <w:t xml:space="preserve">с. Нижняя </w:t>
            </w:r>
            <w:proofErr w:type="spellStart"/>
            <w:r w:rsidRPr="005D3D5A">
              <w:rPr>
                <w:rFonts w:ascii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 w:rsidRPr="005D3D5A">
              <w:rPr>
                <w:rFonts w:ascii="Times New Roman" w:hAnsi="Times New Roman" w:cs="Times New Roman"/>
                <w:sz w:val="20"/>
                <w:szCs w:val="20"/>
              </w:rPr>
              <w:t>, ул. Озерная, д.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5D3D5A" w:rsidRDefault="005D3D5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D5A">
              <w:rPr>
                <w:rFonts w:ascii="Times New Roman" w:hAnsi="Times New Roman" w:cs="Times New Roman"/>
                <w:sz w:val="20"/>
                <w:szCs w:val="20"/>
              </w:rPr>
              <w:t>Горбунова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Одинокая </w:t>
            </w:r>
            <w:r w:rsidRPr="0006083D">
              <w:rPr>
                <w:rFonts w:ascii="Times New Roman" w:hAnsi="Times New Roman"/>
                <w:sz w:val="20"/>
                <w:szCs w:val="20"/>
              </w:rPr>
              <w:t>престаре</w:t>
            </w:r>
            <w:r>
              <w:rPr>
                <w:rFonts w:ascii="Times New Roman" w:hAnsi="Times New Roman"/>
                <w:sz w:val="20"/>
                <w:szCs w:val="20"/>
              </w:rPr>
              <w:t>лая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Помельникова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1F57F8" w:rsidTr="00DA42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5D3D5A" w:rsidRDefault="005D3D5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D3D5A">
              <w:rPr>
                <w:rFonts w:ascii="Times New Roman" w:hAnsi="Times New Roman" w:cs="Times New Roman"/>
                <w:sz w:val="20"/>
                <w:szCs w:val="20"/>
              </w:rPr>
              <w:t>с. Защитное, ул. Центральная, д.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5D3D5A" w:rsidRDefault="005D3D5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D5A">
              <w:rPr>
                <w:rFonts w:ascii="Times New Roman" w:hAnsi="Times New Roman" w:cs="Times New Roman"/>
                <w:sz w:val="20"/>
                <w:szCs w:val="20"/>
              </w:rPr>
              <w:t>Соболева Галина Яковлевна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DA42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5D3D5A" w:rsidRDefault="005D3D5A" w:rsidP="005D3D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D3D5A">
              <w:rPr>
                <w:rFonts w:ascii="Times New Roman" w:hAnsi="Times New Roman" w:cs="Times New Roman"/>
                <w:sz w:val="20"/>
                <w:szCs w:val="20"/>
              </w:rPr>
              <w:t xml:space="preserve">с. Нижняя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3D5A">
              <w:rPr>
                <w:rFonts w:ascii="Times New Roman" w:hAnsi="Times New Roman" w:cs="Times New Roman"/>
                <w:sz w:val="20"/>
                <w:szCs w:val="20"/>
              </w:rPr>
              <w:t>зерна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5A">
              <w:rPr>
                <w:rFonts w:ascii="Times New Roman" w:hAnsi="Times New Roman" w:cs="Times New Roman"/>
                <w:sz w:val="20"/>
                <w:szCs w:val="20"/>
              </w:rPr>
              <w:t xml:space="preserve"> ул. Озерная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5D3D5A" w:rsidRDefault="005D3D5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D5A">
              <w:rPr>
                <w:rFonts w:ascii="Times New Roman" w:hAnsi="Times New Roman" w:cs="Times New Roman"/>
                <w:sz w:val="20"/>
                <w:szCs w:val="20"/>
              </w:rPr>
              <w:t>Шилина</w:t>
            </w:r>
            <w:proofErr w:type="spellEnd"/>
            <w:r w:rsidRPr="005D3D5A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Многодетная семья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Аралкина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DA425C">
        <w:trPr>
          <w:trHeight w:val="7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7057C" w:rsidRDefault="0067057C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7057C">
              <w:rPr>
                <w:rFonts w:ascii="Times New Roman" w:hAnsi="Times New Roman" w:cs="Times New Roman"/>
                <w:sz w:val="20"/>
                <w:szCs w:val="20"/>
              </w:rPr>
              <w:t xml:space="preserve">с. Нижняя </w:t>
            </w:r>
            <w:proofErr w:type="spellStart"/>
            <w:r w:rsidRPr="0067057C">
              <w:rPr>
                <w:rFonts w:ascii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 w:rsidRPr="0067057C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7057C" w:rsidRDefault="0067057C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7C">
              <w:rPr>
                <w:rFonts w:ascii="Times New Roman" w:hAnsi="Times New Roman" w:cs="Times New Roman"/>
                <w:sz w:val="20"/>
                <w:szCs w:val="20"/>
              </w:rPr>
              <w:t>Крюкова 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7057C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A67B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Рыбкин Н.С.</w:t>
            </w:r>
          </w:p>
          <w:p w:rsidR="00F115EE" w:rsidRPr="001F57F8" w:rsidRDefault="00DA425C" w:rsidP="00DA42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57C" w:rsidRPr="0065402E" w:rsidTr="00DA42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C" w:rsidRPr="0067057C" w:rsidRDefault="0067057C" w:rsidP="006705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7057C">
              <w:rPr>
                <w:rFonts w:ascii="Times New Roman" w:hAnsi="Times New Roman" w:cs="Times New Roman"/>
                <w:sz w:val="20"/>
                <w:szCs w:val="20"/>
              </w:rPr>
              <w:t xml:space="preserve">с. Вышняя </w:t>
            </w:r>
            <w:proofErr w:type="spellStart"/>
            <w:r w:rsidRPr="0067057C">
              <w:rPr>
                <w:rFonts w:ascii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 w:rsidRPr="0067057C">
              <w:rPr>
                <w:rFonts w:ascii="Times New Roman" w:hAnsi="Times New Roman" w:cs="Times New Roman"/>
                <w:sz w:val="20"/>
                <w:szCs w:val="20"/>
              </w:rPr>
              <w:t>, ул. Цветочная,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C" w:rsidRPr="0067057C" w:rsidRDefault="0067057C" w:rsidP="0067057C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7C">
              <w:rPr>
                <w:rFonts w:ascii="Times New Roman" w:hAnsi="Times New Roman" w:cs="Times New Roman"/>
                <w:sz w:val="20"/>
                <w:szCs w:val="20"/>
              </w:rPr>
              <w:t>Черникова Зинаида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C" w:rsidRPr="0006083D" w:rsidRDefault="0067057C" w:rsidP="0067057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C" w:rsidRPr="0006083D" w:rsidRDefault="006A67B1" w:rsidP="0067057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C" w:rsidRDefault="0067057C" w:rsidP="006705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C" w:rsidRPr="0065402E" w:rsidRDefault="0067057C" w:rsidP="006705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C" w:rsidRPr="001F57F8" w:rsidRDefault="0067057C" w:rsidP="006705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  <w:p w:rsidR="0067057C" w:rsidRPr="001F57F8" w:rsidRDefault="0067057C" w:rsidP="0067057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Помельникова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М.П.</w:t>
            </w:r>
          </w:p>
          <w:p w:rsidR="0067057C" w:rsidRPr="0006083D" w:rsidRDefault="0067057C" w:rsidP="0067057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C" w:rsidRPr="0065402E" w:rsidRDefault="0067057C" w:rsidP="006705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группы по предупреждению и профилактике пожаров</w:t>
      </w: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жилых помеще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Защитен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 w:rsidR="0069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115EE" w:rsidRPr="002229E7" w:rsidRDefault="00F115EE" w:rsidP="00F1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71"/>
        <w:gridCol w:w="1418"/>
        <w:gridCol w:w="963"/>
        <w:gridCol w:w="957"/>
        <w:gridCol w:w="1057"/>
        <w:gridCol w:w="1814"/>
        <w:gridCol w:w="1240"/>
      </w:tblGrid>
      <w:tr w:rsidR="00F115EE" w:rsidRPr="009E4397" w:rsidTr="00F115E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Pr="0006083D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F115EE" w:rsidRPr="0065402E" w:rsidRDefault="00DA641E" w:rsidP="00DA641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(инструктируемого</w:t>
            </w:r>
            <w:r w:rsidR="00F115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Pr="0006083D" w:rsidRDefault="00F115EE" w:rsidP="00216C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/>
                <w:sz w:val="20"/>
                <w:szCs w:val="20"/>
              </w:rPr>
              <w:t>Группа риска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закрепленного</w:t>
            </w:r>
          </w:p>
          <w:p w:rsidR="00F115EE" w:rsidRPr="0006083D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5EE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  <w:p w:rsidR="00F115EE" w:rsidRPr="009E4397" w:rsidRDefault="00F115EE" w:rsidP="00216CEA">
            <w:pPr>
              <w:spacing w:line="240" w:lineRule="auto"/>
              <w:ind w:left="-1877" w:firstLine="17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97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F115EE" w:rsidRPr="00A87F2B" w:rsidTr="00F115E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Ноябрь  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990556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EE" w:rsidRPr="00A87F2B" w:rsidRDefault="00F115EE" w:rsidP="00216CEA">
            <w:pPr>
              <w:spacing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A87F2B" w:rsidRDefault="00F115EE" w:rsidP="00216CEA">
            <w:pPr>
              <w:spacing w:line="240" w:lineRule="auto"/>
              <w:rPr>
                <w:rFonts w:ascii="Times New Roman" w:hAnsi="Times New Roman"/>
                <w:lang w:eastAsia="ko-KR"/>
              </w:rPr>
            </w:pPr>
          </w:p>
        </w:tc>
      </w:tr>
      <w:tr w:rsidR="00F115EE" w:rsidRPr="001F57F8" w:rsidTr="00F115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 xml:space="preserve">с. Защитное, ул. </w:t>
            </w:r>
            <w:proofErr w:type="gramStart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 xml:space="preserve">Больничная,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д. 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Козмарева</w:t>
            </w:r>
            <w:proofErr w:type="spellEnd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Антоно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216CE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одинокая престарелая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Рыбкин Н.С.</w:t>
            </w:r>
          </w:p>
          <w:p w:rsidR="00F115EE" w:rsidRPr="001F57F8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Аралкина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Е.А.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F115EE">
        <w:trPr>
          <w:trHeight w:val="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DA641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с. Вышняя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Озерна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, ул. Цветочная,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DA641E" w:rsidRDefault="0069323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A641E">
              <w:rPr>
                <w:rFonts w:ascii="Times New Roman" w:hAnsi="Times New Roman" w:cs="Times New Roman"/>
                <w:sz w:val="20"/>
                <w:szCs w:val="20"/>
              </w:rPr>
              <w:t>Толстых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216CE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инвалид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7F8">
              <w:rPr>
                <w:rFonts w:ascii="Times New Roman" w:hAnsi="Times New Roman"/>
                <w:sz w:val="20"/>
                <w:szCs w:val="20"/>
              </w:rPr>
              <w:t>Романцова З.Н.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115EE" w:rsidRPr="0065402E" w:rsidTr="00F115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216CEA" w:rsidP="009051B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д. Васильково, д.  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5D6B9B" w:rsidRDefault="00216CE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Макковеев</w:t>
            </w:r>
            <w:proofErr w:type="spellEnd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Злоупотребляющий спиртным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C" w:rsidRPr="001F57F8" w:rsidRDefault="00DA425C" w:rsidP="00DA42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7F8">
              <w:rPr>
                <w:rFonts w:ascii="Times New Roman" w:hAnsi="Times New Roman"/>
                <w:sz w:val="20"/>
                <w:szCs w:val="20"/>
              </w:rPr>
              <w:t>Полянский А.И.</w:t>
            </w:r>
          </w:p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F115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х. Мещерские дворы, д. 17\1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Абаев Юрий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216CE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Одинокий</w:t>
            </w:r>
            <w:r w:rsidR="00F115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15EE" w:rsidRPr="0006083D">
              <w:rPr>
                <w:rFonts w:ascii="Times New Roman" w:hAnsi="Times New Roman"/>
                <w:sz w:val="20"/>
                <w:szCs w:val="20"/>
              </w:rPr>
              <w:t>престаре</w:t>
            </w:r>
            <w:r>
              <w:rPr>
                <w:rFonts w:ascii="Times New Roman" w:hAnsi="Times New Roman"/>
                <w:sz w:val="20"/>
                <w:szCs w:val="20"/>
              </w:rPr>
              <w:t>лый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Помельникова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1F57F8" w:rsidTr="00F115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21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Мещерские Д</w:t>
            </w: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воры, д. 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Кастерина</w:t>
            </w:r>
            <w:proofErr w:type="spellEnd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 xml:space="preserve"> Алла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Аралкина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Сабельникова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F115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905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х. Мещерские Дворы, д. 38, кв. 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Аскерова</w:t>
            </w:r>
            <w:proofErr w:type="spellEnd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Гюльзар</w:t>
            </w:r>
            <w:proofErr w:type="spellEnd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Нагит-Кызы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Многодетная семья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</w:rPr>
              <w:t>Аралкина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F115EE">
        <w:trPr>
          <w:trHeight w:val="7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905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Мещерские Д</w:t>
            </w:r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воры, д. 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216CEA" w:rsidRDefault="00216CEA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>Заикина</w:t>
            </w:r>
            <w:proofErr w:type="spellEnd"/>
            <w:r w:rsidRPr="00216CE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5424AF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9051BA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Рыбкин Н.С.</w:t>
            </w:r>
          </w:p>
          <w:p w:rsidR="00F115EE" w:rsidRPr="001F57F8" w:rsidRDefault="00DA425C" w:rsidP="00DA42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EE" w:rsidRPr="0065402E" w:rsidTr="00F115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5424AF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Нижняя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Молодежная, д. 9/1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5424AF" w:rsidP="00216CEA">
            <w:pPr>
              <w:tabs>
                <w:tab w:val="left" w:pos="430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5424AF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06083D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690551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C" w:rsidRPr="001F57F8" w:rsidRDefault="00DA425C" w:rsidP="00DA42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  <w:p w:rsidR="00F115EE" w:rsidRPr="001F57F8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>Помельникова</w:t>
            </w:r>
            <w:proofErr w:type="spellEnd"/>
            <w:r w:rsidRPr="001F57F8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М.П.</w:t>
            </w:r>
          </w:p>
          <w:p w:rsidR="00F115EE" w:rsidRPr="0006083D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E" w:rsidRPr="0065402E" w:rsidRDefault="00F115EE" w:rsidP="00216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15EE" w:rsidRDefault="00F115EE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F1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7"/>
    <w:rsid w:val="000034EF"/>
    <w:rsid w:val="00074879"/>
    <w:rsid w:val="00112BFB"/>
    <w:rsid w:val="00177A5D"/>
    <w:rsid w:val="00195E8C"/>
    <w:rsid w:val="00216CEA"/>
    <w:rsid w:val="002229E7"/>
    <w:rsid w:val="00251160"/>
    <w:rsid w:val="005424AF"/>
    <w:rsid w:val="00571C6C"/>
    <w:rsid w:val="00587B4E"/>
    <w:rsid w:val="005D3D5A"/>
    <w:rsid w:val="00620E98"/>
    <w:rsid w:val="00632A89"/>
    <w:rsid w:val="00635A68"/>
    <w:rsid w:val="0067057C"/>
    <w:rsid w:val="00690551"/>
    <w:rsid w:val="0069323A"/>
    <w:rsid w:val="006A67B1"/>
    <w:rsid w:val="0072104D"/>
    <w:rsid w:val="00723374"/>
    <w:rsid w:val="00755501"/>
    <w:rsid w:val="0075562D"/>
    <w:rsid w:val="007646BC"/>
    <w:rsid w:val="007703DC"/>
    <w:rsid w:val="009051BA"/>
    <w:rsid w:val="009A1C0A"/>
    <w:rsid w:val="00A32B27"/>
    <w:rsid w:val="00A34D92"/>
    <w:rsid w:val="00A45681"/>
    <w:rsid w:val="00A52A3C"/>
    <w:rsid w:val="00A57C09"/>
    <w:rsid w:val="00AC44EA"/>
    <w:rsid w:val="00D107B8"/>
    <w:rsid w:val="00DA425C"/>
    <w:rsid w:val="00DA641E"/>
    <w:rsid w:val="00DB52E2"/>
    <w:rsid w:val="00DF40DA"/>
    <w:rsid w:val="00E017D3"/>
    <w:rsid w:val="00E10D28"/>
    <w:rsid w:val="00E51E7F"/>
    <w:rsid w:val="00EA0DC9"/>
    <w:rsid w:val="00EA77D5"/>
    <w:rsid w:val="00EC0AA8"/>
    <w:rsid w:val="00F115EE"/>
    <w:rsid w:val="00F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DFC93-1586-4926-9369-8A97A64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Admin</cp:lastModifiedBy>
  <cp:revision>18</cp:revision>
  <cp:lastPrinted>2025-01-20T08:36:00Z</cp:lastPrinted>
  <dcterms:created xsi:type="dcterms:W3CDTF">2024-01-25T18:49:00Z</dcterms:created>
  <dcterms:modified xsi:type="dcterms:W3CDTF">2025-01-20T08:38:00Z</dcterms:modified>
</cp:coreProperties>
</file>